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B7" w:rsidRDefault="003F5AB7" w:rsidP="003F5AB7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Rzeczpospolita Polska, 25 maja 2 roku wg kalendarza polskiego.</w:t>
      </w:r>
    </w:p>
    <w:p w:rsidR="003F5AB7" w:rsidRDefault="00F24861" w:rsidP="003F5AB7">
      <w:pPr>
        <w:jc w:val="right"/>
        <w:rPr>
          <w:rFonts w:asciiTheme="majorHAnsi" w:hAnsiTheme="majorHAnsi"/>
        </w:rPr>
      </w:pPr>
      <w:r w:rsidRPr="00F24861">
        <w:rPr>
          <w:rFonts w:asciiTheme="majorHAnsi" w:hAnsiTheme="maj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7.9pt;margin-top:12.3pt;width:180.6pt;height:58.85pt;z-index:251662336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F24861" w:rsidRPr="00E06D25" w:rsidRDefault="00886B0B">
                  <w:r w:rsidRPr="00E06D25">
                    <w:t>KOMENDANT POWIATOWY POLICJI</w:t>
                  </w:r>
                </w:p>
                <w:p w:rsidR="00886B0B" w:rsidRPr="00E06D25" w:rsidRDefault="00886B0B">
                  <w:proofErr w:type="gramStart"/>
                  <w:r w:rsidRPr="00E06D25">
                    <w:t>w</w:t>
                  </w:r>
                  <w:proofErr w:type="gramEnd"/>
                  <w:r w:rsidRPr="00E06D25">
                    <w:t xml:space="preserve"> Babich Dołach</w:t>
                  </w:r>
                </w:p>
                <w:p w:rsidR="00F24861" w:rsidRPr="00E06D25" w:rsidRDefault="00F24861">
                  <w:r w:rsidRPr="00E06D25">
                    <w:t xml:space="preserve"> </w:t>
                  </w:r>
                  <w:proofErr w:type="gramStart"/>
                  <w:r w:rsidR="00886B0B" w:rsidRPr="00E06D25">
                    <w:t>adres</w:t>
                  </w:r>
                  <w:proofErr w:type="gramEnd"/>
                </w:p>
              </w:txbxContent>
            </v:textbox>
          </v:shape>
        </w:pict>
      </w:r>
    </w:p>
    <w:p w:rsidR="003F5AB7" w:rsidRDefault="00FF5252" w:rsidP="003F5AB7">
      <w:pPr>
        <w:jc w:val="right"/>
        <w:rPr>
          <w:rFonts w:asciiTheme="majorHAnsi" w:hAnsiTheme="majorHAnsi"/>
        </w:rPr>
      </w:pPr>
      <w:r w:rsidRPr="003F5AB7">
        <w:rPr>
          <w:rFonts w:asciiTheme="majorHAnsi" w:hAnsiTheme="majorHAnsi"/>
          <w:noProof/>
        </w:rPr>
        <w:pict>
          <v:shape id="_x0000_s1026" type="#_x0000_t202" style="position:absolute;left:0;text-align:left;margin-left:239.6pt;margin-top:4pt;width:180.6pt;height:84.3pt;z-index:25166028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3F5AB7" w:rsidRDefault="00886B0B">
                  <w:r>
                    <w:t>Administrator danych osobowych</w:t>
                  </w:r>
                </w:p>
                <w:p w:rsidR="00886B0B" w:rsidRDefault="00886B0B">
                  <w:r>
                    <w:t>JAN KOWALSKI</w:t>
                  </w:r>
                </w:p>
                <w:p w:rsidR="00886B0B" w:rsidRDefault="00886B0B">
                  <w:proofErr w:type="gramStart"/>
                  <w:r>
                    <w:t>adres</w:t>
                  </w:r>
                  <w:proofErr w:type="gramEnd"/>
                </w:p>
              </w:txbxContent>
            </v:textbox>
          </v:shape>
        </w:pict>
      </w:r>
    </w:p>
    <w:p w:rsidR="003F5AB7" w:rsidRDefault="003F5AB7" w:rsidP="003F5AB7">
      <w:pPr>
        <w:jc w:val="right"/>
        <w:rPr>
          <w:rFonts w:asciiTheme="majorHAnsi" w:hAnsiTheme="majorHAnsi"/>
        </w:rPr>
      </w:pPr>
    </w:p>
    <w:p w:rsidR="003F5AB7" w:rsidRDefault="003F5AB7" w:rsidP="00143AB6">
      <w:pPr>
        <w:jc w:val="center"/>
        <w:rPr>
          <w:rFonts w:asciiTheme="majorHAnsi" w:hAnsiTheme="majorHAnsi"/>
        </w:rPr>
      </w:pPr>
    </w:p>
    <w:p w:rsidR="003F5AB7" w:rsidRDefault="003F5AB7" w:rsidP="00143AB6">
      <w:pPr>
        <w:jc w:val="center"/>
        <w:rPr>
          <w:rFonts w:asciiTheme="majorHAnsi" w:hAnsiTheme="majorHAnsi"/>
        </w:rPr>
      </w:pPr>
    </w:p>
    <w:p w:rsidR="00886B0B" w:rsidRDefault="00886B0B" w:rsidP="00143AB6">
      <w:pPr>
        <w:jc w:val="center"/>
        <w:rPr>
          <w:rFonts w:asciiTheme="majorHAnsi" w:hAnsiTheme="majorHAnsi"/>
        </w:rPr>
      </w:pPr>
    </w:p>
    <w:p w:rsidR="003F5AB7" w:rsidRDefault="00886B0B" w:rsidP="00143AB6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WNIOSEK</w:t>
      </w:r>
    </w:p>
    <w:p w:rsidR="00886B0B" w:rsidRDefault="00886B0B" w:rsidP="00143AB6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Zwracam się do Pana z prośbą o odebranie mojego pisma nazwanego WEZWANIE.</w:t>
      </w:r>
    </w:p>
    <w:p w:rsidR="00886B0B" w:rsidRDefault="00886B0B" w:rsidP="00143AB6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Ma Pan rację ustawa o elektronicznych doręczeniach nie obowiązuje już od dawna, proszę o wybaczenie takiej nieuważności z mojej strony, nowe pismo wysłałem w normalnym trybie odbioru.</w:t>
      </w:r>
    </w:p>
    <w:p w:rsidR="00886B0B" w:rsidRDefault="00886B0B" w:rsidP="00143AB6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W załączniku potwierdzenie wykonania przelewu na rzecz Pana danych osobowych.</w:t>
      </w:r>
    </w:p>
    <w:p w:rsidR="00886B0B" w:rsidRDefault="00886B0B" w:rsidP="00143AB6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Uprzejmie proszę o odebranie mojej korespondencji.</w:t>
      </w:r>
    </w:p>
    <w:p w:rsidR="00886B0B" w:rsidRDefault="00886B0B" w:rsidP="00886B0B">
      <w:pPr>
        <w:rPr>
          <w:rFonts w:asciiTheme="majorHAnsi" w:hAnsiTheme="majorHAnsi"/>
        </w:rPr>
      </w:pPr>
    </w:p>
    <w:p w:rsidR="00886B0B" w:rsidRDefault="00886B0B" w:rsidP="00886B0B">
      <w:pPr>
        <w:rPr>
          <w:rFonts w:asciiTheme="majorHAnsi" w:hAnsiTheme="majorHAnsi"/>
        </w:rPr>
      </w:pPr>
      <w:r>
        <w:rPr>
          <w:rFonts w:asciiTheme="majorHAnsi" w:hAnsiTheme="majorHAnsi"/>
        </w:rPr>
        <w:t>Z poważaniem</w:t>
      </w:r>
    </w:p>
    <w:p w:rsidR="00886B0B" w:rsidRDefault="00886B0B" w:rsidP="00886B0B">
      <w:pPr>
        <w:rPr>
          <w:rFonts w:asciiTheme="majorHAnsi" w:hAnsiTheme="majorHAnsi"/>
        </w:rPr>
      </w:pPr>
      <w:r>
        <w:rPr>
          <w:rFonts w:asciiTheme="majorHAnsi" w:hAnsiTheme="majorHAnsi"/>
        </w:rPr>
        <w:t>KOMENDANT POWIATOWY POLICJI</w:t>
      </w:r>
    </w:p>
    <w:p w:rsidR="00886B0B" w:rsidRDefault="00886B0B" w:rsidP="00886B0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JAN </w:t>
      </w:r>
      <w:proofErr w:type="spellStart"/>
      <w:r>
        <w:rPr>
          <w:rFonts w:asciiTheme="majorHAnsi" w:hAnsiTheme="majorHAnsi"/>
        </w:rPr>
        <w:t>GRZEGRZÓŁKA</w:t>
      </w:r>
      <w:proofErr w:type="spellEnd"/>
    </w:p>
    <w:sectPr w:rsidR="00886B0B" w:rsidSect="00875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4C0" w:rsidRDefault="00A604C0" w:rsidP="00A62E15">
      <w:pPr>
        <w:spacing w:after="0" w:line="240" w:lineRule="auto"/>
      </w:pPr>
      <w:r>
        <w:separator/>
      </w:r>
    </w:p>
  </w:endnote>
  <w:endnote w:type="continuationSeparator" w:id="0">
    <w:p w:rsidR="00A604C0" w:rsidRDefault="00A604C0" w:rsidP="00A62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4C0" w:rsidRDefault="00A604C0" w:rsidP="00A62E15">
      <w:pPr>
        <w:spacing w:after="0" w:line="240" w:lineRule="auto"/>
      </w:pPr>
      <w:r>
        <w:separator/>
      </w:r>
    </w:p>
  </w:footnote>
  <w:footnote w:type="continuationSeparator" w:id="0">
    <w:p w:rsidR="00A604C0" w:rsidRDefault="00A604C0" w:rsidP="00A62E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7397"/>
    <w:rsid w:val="00143AB6"/>
    <w:rsid w:val="001F3197"/>
    <w:rsid w:val="003F5AB7"/>
    <w:rsid w:val="00555266"/>
    <w:rsid w:val="00660A5D"/>
    <w:rsid w:val="00872EA2"/>
    <w:rsid w:val="00875530"/>
    <w:rsid w:val="00886B0B"/>
    <w:rsid w:val="00A604C0"/>
    <w:rsid w:val="00A62E15"/>
    <w:rsid w:val="00C87397"/>
    <w:rsid w:val="00E06D25"/>
    <w:rsid w:val="00E67047"/>
    <w:rsid w:val="00F24861"/>
    <w:rsid w:val="00FF5252"/>
    <w:rsid w:val="00FF5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5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F5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AB7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2E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2E1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2E1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2022-05-26T09:13:00Z</cp:lastPrinted>
  <dcterms:created xsi:type="dcterms:W3CDTF">2022-05-25T18:54:00Z</dcterms:created>
  <dcterms:modified xsi:type="dcterms:W3CDTF">2022-05-26T09:14:00Z</dcterms:modified>
</cp:coreProperties>
</file>